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3" w:rsidRDefault="003166AA" w:rsidP="003166AA">
      <w:pPr>
        <w:jc w:val="center"/>
        <w:rPr>
          <w:sz w:val="28"/>
          <w:szCs w:val="28"/>
        </w:rPr>
      </w:pPr>
      <w:r>
        <w:rPr>
          <w:sz w:val="28"/>
          <w:szCs w:val="28"/>
        </w:rPr>
        <w:t>Lippincott Family Scholarship</w:t>
      </w:r>
    </w:p>
    <w:p w:rsidR="003166AA" w:rsidRDefault="003166AA" w:rsidP="003166AA">
      <w:pPr>
        <w:jc w:val="center"/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ab/>
        <w:t>The Lippincott Family scholarship is a $</w:t>
      </w:r>
      <w:r w:rsidR="00643407">
        <w:rPr>
          <w:sz w:val="28"/>
          <w:szCs w:val="28"/>
        </w:rPr>
        <w:t>500</w:t>
      </w:r>
      <w:r>
        <w:rPr>
          <w:sz w:val="28"/>
          <w:szCs w:val="28"/>
        </w:rPr>
        <w:t xml:space="preserve"> award given to a Weste</w:t>
      </w:r>
      <w:r w:rsidR="001D2E78">
        <w:rPr>
          <w:sz w:val="28"/>
          <w:szCs w:val="28"/>
        </w:rPr>
        <w:t xml:space="preserve">rn Senior interested in professions which </w:t>
      </w:r>
      <w:r>
        <w:rPr>
          <w:sz w:val="28"/>
          <w:szCs w:val="28"/>
        </w:rPr>
        <w:t>serve others such as health professions, the ministry, or</w:t>
      </w:r>
      <w:r w:rsidR="001D2E78">
        <w:rPr>
          <w:sz w:val="28"/>
          <w:szCs w:val="28"/>
        </w:rPr>
        <w:t xml:space="preserve"> can demonstrate involvement</w:t>
      </w:r>
      <w:r>
        <w:rPr>
          <w:sz w:val="28"/>
          <w:szCs w:val="28"/>
        </w:rPr>
        <w:t xml:space="preserve"> in community service</w:t>
      </w:r>
      <w:r w:rsidR="001D2E78">
        <w:rPr>
          <w:sz w:val="28"/>
          <w:szCs w:val="28"/>
        </w:rPr>
        <w:t xml:space="preserve"> during their high school years</w:t>
      </w:r>
      <w:r>
        <w:rPr>
          <w:sz w:val="28"/>
          <w:szCs w:val="28"/>
        </w:rPr>
        <w:t>.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Qualifications are:</w:t>
      </w:r>
    </w:p>
    <w:p w:rsidR="003166AA" w:rsidRDefault="003166AA" w:rsidP="00316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Submit short paragraph discussing the student’s goals in their chosen field.  </w:t>
      </w:r>
    </w:p>
    <w:p w:rsidR="003166AA" w:rsidRPr="003166AA" w:rsidRDefault="003166AA" w:rsidP="00316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GPA 3.0 or better.</w:t>
      </w:r>
    </w:p>
    <w:p w:rsidR="003166AA" w:rsidRPr="003166AA" w:rsidRDefault="003166AA" w:rsidP="00316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 of registration at a college/technical school (prior to administration of the award).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 xml:space="preserve">The paragraph should be on a separate sheet and attached to this application.  </w:t>
      </w:r>
    </w:p>
    <w:p w:rsidR="003166AA" w:rsidRDefault="003166AA" w:rsidP="003166AA">
      <w:pPr>
        <w:pBdr>
          <w:bottom w:val="single" w:sz="12" w:space="1" w:color="auto"/>
        </w:pBd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Address__________________________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Phone ___________________________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Area of Interest______________________________________________________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GPA_____________________________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School plan to attend_________________________________________________</w:t>
      </w:r>
    </w:p>
    <w:p w:rsidR="003166AA" w:rsidRDefault="003166AA" w:rsidP="003166AA">
      <w:pPr>
        <w:rPr>
          <w:sz w:val="28"/>
          <w:szCs w:val="28"/>
        </w:rPr>
      </w:pPr>
    </w:p>
    <w:p w:rsidR="003166AA" w:rsidRDefault="003166AA" w:rsidP="003166AA">
      <w:pPr>
        <w:rPr>
          <w:sz w:val="28"/>
          <w:szCs w:val="28"/>
        </w:rPr>
      </w:pPr>
      <w:r>
        <w:rPr>
          <w:sz w:val="28"/>
          <w:szCs w:val="28"/>
        </w:rPr>
        <w:t>Accepted  _____yes _____no</w:t>
      </w:r>
      <w:r w:rsidR="001D2E78">
        <w:rPr>
          <w:sz w:val="28"/>
          <w:szCs w:val="28"/>
        </w:rPr>
        <w:t xml:space="preserve">  </w:t>
      </w:r>
    </w:p>
    <w:p w:rsidR="001D2E78" w:rsidRPr="003166AA" w:rsidRDefault="001D2E78" w:rsidP="003166AA">
      <w:pPr>
        <w:rPr>
          <w:sz w:val="28"/>
          <w:szCs w:val="28"/>
        </w:rPr>
      </w:pPr>
    </w:p>
    <w:sectPr w:rsidR="001D2E78" w:rsidRPr="003166AA" w:rsidSect="003C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0B8"/>
    <w:multiLevelType w:val="hybridMultilevel"/>
    <w:tmpl w:val="C1161972"/>
    <w:lvl w:ilvl="0" w:tplc="F356F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66AA"/>
    <w:rsid w:val="000175F6"/>
    <w:rsid w:val="00034315"/>
    <w:rsid w:val="0005096F"/>
    <w:rsid w:val="00052D8E"/>
    <w:rsid w:val="0005551C"/>
    <w:rsid w:val="000722E9"/>
    <w:rsid w:val="00073A30"/>
    <w:rsid w:val="00082986"/>
    <w:rsid w:val="00086D88"/>
    <w:rsid w:val="0008797B"/>
    <w:rsid w:val="000A2B1F"/>
    <w:rsid w:val="000A7A88"/>
    <w:rsid w:val="000B565A"/>
    <w:rsid w:val="000B5DD1"/>
    <w:rsid w:val="000D2543"/>
    <w:rsid w:val="000E5CD0"/>
    <w:rsid w:val="000F18A8"/>
    <w:rsid w:val="0011053D"/>
    <w:rsid w:val="00111CE8"/>
    <w:rsid w:val="00112908"/>
    <w:rsid w:val="00112EE9"/>
    <w:rsid w:val="00125218"/>
    <w:rsid w:val="00150913"/>
    <w:rsid w:val="001528C7"/>
    <w:rsid w:val="00166846"/>
    <w:rsid w:val="00171348"/>
    <w:rsid w:val="00184CA6"/>
    <w:rsid w:val="00197898"/>
    <w:rsid w:val="001C579E"/>
    <w:rsid w:val="001D0B1E"/>
    <w:rsid w:val="001D2E78"/>
    <w:rsid w:val="00215C84"/>
    <w:rsid w:val="002A09AF"/>
    <w:rsid w:val="002A5FE1"/>
    <w:rsid w:val="002B7336"/>
    <w:rsid w:val="002C37FE"/>
    <w:rsid w:val="0030480B"/>
    <w:rsid w:val="00314CF8"/>
    <w:rsid w:val="003166AA"/>
    <w:rsid w:val="003220A4"/>
    <w:rsid w:val="0032305E"/>
    <w:rsid w:val="003348B2"/>
    <w:rsid w:val="00351D49"/>
    <w:rsid w:val="003574EE"/>
    <w:rsid w:val="00357DBB"/>
    <w:rsid w:val="00366A38"/>
    <w:rsid w:val="00376560"/>
    <w:rsid w:val="00387C38"/>
    <w:rsid w:val="003934BB"/>
    <w:rsid w:val="00396B41"/>
    <w:rsid w:val="003A2309"/>
    <w:rsid w:val="003A6DDB"/>
    <w:rsid w:val="003B426F"/>
    <w:rsid w:val="003C0346"/>
    <w:rsid w:val="003C0590"/>
    <w:rsid w:val="003D0DF0"/>
    <w:rsid w:val="00404100"/>
    <w:rsid w:val="004172AF"/>
    <w:rsid w:val="00462155"/>
    <w:rsid w:val="00462C10"/>
    <w:rsid w:val="00466AA2"/>
    <w:rsid w:val="00476789"/>
    <w:rsid w:val="00484C98"/>
    <w:rsid w:val="004A218A"/>
    <w:rsid w:val="004B2D0B"/>
    <w:rsid w:val="004B3C26"/>
    <w:rsid w:val="00542EEB"/>
    <w:rsid w:val="0054488F"/>
    <w:rsid w:val="00554740"/>
    <w:rsid w:val="005C55DB"/>
    <w:rsid w:val="005E1FB8"/>
    <w:rsid w:val="005E3624"/>
    <w:rsid w:val="00602045"/>
    <w:rsid w:val="0063103E"/>
    <w:rsid w:val="00643407"/>
    <w:rsid w:val="0064366D"/>
    <w:rsid w:val="00683DD2"/>
    <w:rsid w:val="00690D31"/>
    <w:rsid w:val="006924BD"/>
    <w:rsid w:val="00694B12"/>
    <w:rsid w:val="00696217"/>
    <w:rsid w:val="006A4039"/>
    <w:rsid w:val="006C7E22"/>
    <w:rsid w:val="006D1B86"/>
    <w:rsid w:val="006F24A7"/>
    <w:rsid w:val="007075E9"/>
    <w:rsid w:val="0071634F"/>
    <w:rsid w:val="00734873"/>
    <w:rsid w:val="00740928"/>
    <w:rsid w:val="00754C09"/>
    <w:rsid w:val="00755B82"/>
    <w:rsid w:val="00785FF9"/>
    <w:rsid w:val="007C6B34"/>
    <w:rsid w:val="008035F2"/>
    <w:rsid w:val="00805CFE"/>
    <w:rsid w:val="00817A4D"/>
    <w:rsid w:val="00817BB5"/>
    <w:rsid w:val="00824580"/>
    <w:rsid w:val="00835883"/>
    <w:rsid w:val="00846985"/>
    <w:rsid w:val="00876EB2"/>
    <w:rsid w:val="008770AC"/>
    <w:rsid w:val="008853D0"/>
    <w:rsid w:val="008A7DD6"/>
    <w:rsid w:val="008E1833"/>
    <w:rsid w:val="008F0C30"/>
    <w:rsid w:val="008F2A03"/>
    <w:rsid w:val="00913A31"/>
    <w:rsid w:val="00922312"/>
    <w:rsid w:val="009442C5"/>
    <w:rsid w:val="00980C29"/>
    <w:rsid w:val="00991AD0"/>
    <w:rsid w:val="009B0D95"/>
    <w:rsid w:val="009C70EB"/>
    <w:rsid w:val="009D39D8"/>
    <w:rsid w:val="00A357A2"/>
    <w:rsid w:val="00A4205B"/>
    <w:rsid w:val="00A576FA"/>
    <w:rsid w:val="00A7452F"/>
    <w:rsid w:val="00A9480D"/>
    <w:rsid w:val="00A96F5B"/>
    <w:rsid w:val="00AA6163"/>
    <w:rsid w:val="00AB71B6"/>
    <w:rsid w:val="00AC2182"/>
    <w:rsid w:val="00AC3364"/>
    <w:rsid w:val="00AC5548"/>
    <w:rsid w:val="00B01B7B"/>
    <w:rsid w:val="00B1387A"/>
    <w:rsid w:val="00B143CE"/>
    <w:rsid w:val="00B15173"/>
    <w:rsid w:val="00B2049A"/>
    <w:rsid w:val="00B346E6"/>
    <w:rsid w:val="00B563AA"/>
    <w:rsid w:val="00B60520"/>
    <w:rsid w:val="00B61072"/>
    <w:rsid w:val="00BA6158"/>
    <w:rsid w:val="00BD7DF4"/>
    <w:rsid w:val="00BE2384"/>
    <w:rsid w:val="00BE738D"/>
    <w:rsid w:val="00BE76BB"/>
    <w:rsid w:val="00C13E6B"/>
    <w:rsid w:val="00C504B2"/>
    <w:rsid w:val="00C53C0C"/>
    <w:rsid w:val="00C63F7C"/>
    <w:rsid w:val="00C74B3A"/>
    <w:rsid w:val="00C776CD"/>
    <w:rsid w:val="00C852BD"/>
    <w:rsid w:val="00CA215B"/>
    <w:rsid w:val="00CA5BA3"/>
    <w:rsid w:val="00CE6B4D"/>
    <w:rsid w:val="00CF3654"/>
    <w:rsid w:val="00D03662"/>
    <w:rsid w:val="00D03B8E"/>
    <w:rsid w:val="00D124CC"/>
    <w:rsid w:val="00D3755E"/>
    <w:rsid w:val="00D61DF6"/>
    <w:rsid w:val="00D90827"/>
    <w:rsid w:val="00D92581"/>
    <w:rsid w:val="00DB67F4"/>
    <w:rsid w:val="00DB74CD"/>
    <w:rsid w:val="00DD47C0"/>
    <w:rsid w:val="00DE2B77"/>
    <w:rsid w:val="00DF3502"/>
    <w:rsid w:val="00E215C6"/>
    <w:rsid w:val="00E26A82"/>
    <w:rsid w:val="00E369FE"/>
    <w:rsid w:val="00E455E4"/>
    <w:rsid w:val="00E55917"/>
    <w:rsid w:val="00E648C1"/>
    <w:rsid w:val="00E65AE4"/>
    <w:rsid w:val="00E86C00"/>
    <w:rsid w:val="00ED1835"/>
    <w:rsid w:val="00EE40E1"/>
    <w:rsid w:val="00F01783"/>
    <w:rsid w:val="00F24E13"/>
    <w:rsid w:val="00F26D9F"/>
    <w:rsid w:val="00F540AA"/>
    <w:rsid w:val="00FA6081"/>
    <w:rsid w:val="00FB7085"/>
    <w:rsid w:val="00FD0E23"/>
    <w:rsid w:val="00FD1B27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Hannibal Regional Hospital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Tammy</dc:creator>
  <cp:lastModifiedBy>srennecker</cp:lastModifiedBy>
  <cp:revision>2</cp:revision>
  <cp:lastPrinted>2015-01-26T14:10:00Z</cp:lastPrinted>
  <dcterms:created xsi:type="dcterms:W3CDTF">2017-05-09T13:47:00Z</dcterms:created>
  <dcterms:modified xsi:type="dcterms:W3CDTF">2017-05-09T13:47:00Z</dcterms:modified>
</cp:coreProperties>
</file>